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1C51" w:rsidRDefault="0047282E" w:rsidP="00C305D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1748155</wp:posOffset>
                </wp:positionV>
                <wp:extent cx="6162675" cy="6153150"/>
                <wp:effectExtent l="0" t="0" r="9525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1DE0" w:rsidRDefault="00D61DE0" w:rsidP="001935E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4648B5" w:rsidRDefault="00543D1E" w:rsidP="00D61DE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Torsdag den 13 december</w:t>
                            </w:r>
                            <w:r w:rsidR="004648B5">
                              <w:rPr>
                                <w:rFonts w:ascii="Verdana" w:hAnsi="Verdana"/>
                              </w:rPr>
                              <w:t xml:space="preserve"> bjuder Assistansbolag</w:t>
                            </w:r>
                            <w:r w:rsidR="001935E0">
                              <w:rPr>
                                <w:rFonts w:ascii="Verdana" w:hAnsi="Verdana"/>
                              </w:rPr>
                              <w:t>et i Sverige AB in dig tillsammans med din familj/vänner/assistenter till en mysi</w:t>
                            </w:r>
                            <w:r>
                              <w:rPr>
                                <w:rFonts w:ascii="Verdana" w:hAnsi="Verdana"/>
                              </w:rPr>
                              <w:t>g kväll på vårt kontor med lucia</w:t>
                            </w:r>
                            <w:r w:rsidR="001935E0">
                              <w:rPr>
                                <w:rFonts w:ascii="Verdana" w:hAnsi="Verdana"/>
                              </w:rPr>
                              <w:t xml:space="preserve">fika och </w:t>
                            </w:r>
                            <w:r>
                              <w:rPr>
                                <w:rFonts w:ascii="Verdana" w:hAnsi="Verdana"/>
                              </w:rPr>
                              <w:t>jul</w:t>
                            </w:r>
                            <w:r w:rsidR="001935E0">
                              <w:rPr>
                                <w:rFonts w:ascii="Verdana" w:hAnsi="Verdana"/>
                              </w:rPr>
                              <w:t>pyssel.</w:t>
                            </w:r>
                          </w:p>
                          <w:p w:rsidR="00CA75AC" w:rsidRDefault="00CA75AC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  <w:b/>
                              </w:rPr>
                            </w:pPr>
                          </w:p>
                          <w:p w:rsidR="004D0BEC" w:rsidRDefault="001F5F95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</w:rPr>
                            </w:pPr>
                            <w:r>
                              <w:rPr>
                                <w:rFonts w:ascii="Verdana" w:eastAsia="Garamond" w:hAnsi="Verdana"/>
                              </w:rPr>
                              <w:t>Vi startar kvällen kl.16.3</w:t>
                            </w:r>
                            <w:r w:rsidR="00CA75AC">
                              <w:rPr>
                                <w:rFonts w:ascii="Verdana" w:eastAsia="Garamond" w:hAnsi="Verdana"/>
                              </w:rPr>
                              <w:t>0 med att hälsa er välkomna</w:t>
                            </w:r>
                            <w:r w:rsidR="004D0BEC">
                              <w:rPr>
                                <w:rFonts w:ascii="Verdana" w:eastAsia="Garamond" w:hAnsi="Verdana"/>
                              </w:rPr>
                              <w:t>!</w:t>
                            </w:r>
                          </w:p>
                          <w:p w:rsidR="00CA75AC" w:rsidRDefault="0090081B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</w:rPr>
                            </w:pPr>
                            <w:r>
                              <w:rPr>
                                <w:rFonts w:ascii="Verdana" w:eastAsia="Garamond" w:hAnsi="Verdana"/>
                              </w:rPr>
                              <w:t>Medan vi pysslar</w:t>
                            </w:r>
                            <w:r w:rsidR="004D0BEC">
                              <w:rPr>
                                <w:rFonts w:ascii="Verdana" w:eastAsia="Garamond" w:hAnsi="Verdana"/>
                              </w:rPr>
                              <w:t xml:space="preserve"> bjuds det på glögg, Lussekatt &amp;</w:t>
                            </w:r>
                            <w:r w:rsidR="00CA75AC">
                              <w:rPr>
                                <w:rFonts w:ascii="Verdana" w:eastAsia="Garamond" w:hAnsi="Verdana"/>
                              </w:rPr>
                              <w:t xml:space="preserve"> </w:t>
                            </w:r>
                            <w:r w:rsidR="004D0BEC">
                              <w:rPr>
                                <w:rFonts w:ascii="Verdana" w:eastAsia="Garamond" w:hAnsi="Verdana"/>
                              </w:rPr>
                              <w:t>Pepparkaka</w:t>
                            </w:r>
                          </w:p>
                          <w:p w:rsidR="004D0BEC" w:rsidRDefault="004D0BEC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  <w:b/>
                              </w:rPr>
                            </w:pPr>
                          </w:p>
                          <w:p w:rsidR="00F61F8F" w:rsidRPr="00F61F8F" w:rsidRDefault="00F61F8F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  <w:b/>
                              </w:rPr>
                            </w:pPr>
                            <w:r w:rsidRPr="00F61F8F">
                              <w:rPr>
                                <w:rFonts w:ascii="Verdana" w:eastAsia="Garamond" w:hAnsi="Verdana"/>
                                <w:b/>
                              </w:rPr>
                              <w:t>När:</w:t>
                            </w:r>
                            <w:r w:rsidR="00B836D4">
                              <w:rPr>
                                <w:rFonts w:ascii="Verdana" w:eastAsia="Garamond" w:hAnsi="Verdana"/>
                                <w:b/>
                              </w:rPr>
                              <w:t xml:space="preserve"> </w:t>
                            </w:r>
                            <w:r w:rsidR="0090081B">
                              <w:rPr>
                                <w:rFonts w:ascii="Verdana" w:eastAsia="Garamond" w:hAnsi="Verdana"/>
                              </w:rPr>
                              <w:t>Torsdag 13 december</w:t>
                            </w:r>
                            <w:r w:rsidR="00CF2B0D">
                              <w:rPr>
                                <w:rFonts w:ascii="Verdana" w:eastAsia="Garamond" w:hAnsi="Verdana"/>
                              </w:rPr>
                              <w:t xml:space="preserve"> 2018</w:t>
                            </w:r>
                            <w:r w:rsidR="001F5F95">
                              <w:rPr>
                                <w:rFonts w:ascii="Verdana" w:eastAsia="Garamond" w:hAnsi="Verdana"/>
                              </w:rPr>
                              <w:t xml:space="preserve"> kl. 16.30-</w:t>
                            </w:r>
                            <w:r w:rsidR="0090081B">
                              <w:rPr>
                                <w:rFonts w:ascii="Verdana" w:eastAsia="Garamond" w:hAnsi="Verdana"/>
                              </w:rPr>
                              <w:t xml:space="preserve"> ca.</w:t>
                            </w:r>
                            <w:r w:rsidR="001F5F95">
                              <w:rPr>
                                <w:rFonts w:ascii="Verdana" w:eastAsia="Garamond" w:hAnsi="Verdana"/>
                              </w:rPr>
                              <w:t>19.0</w:t>
                            </w:r>
                            <w:r w:rsidR="0090081B">
                              <w:rPr>
                                <w:rFonts w:ascii="Verdana" w:eastAsia="Garamond" w:hAnsi="Verdana"/>
                              </w:rPr>
                              <w:t xml:space="preserve">0 </w:t>
                            </w:r>
                          </w:p>
                          <w:p w:rsidR="00B836D4" w:rsidRPr="004B5CD0" w:rsidRDefault="00F61F8F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</w:rPr>
                            </w:pPr>
                            <w:r w:rsidRPr="00F61F8F">
                              <w:rPr>
                                <w:rFonts w:ascii="Verdana" w:eastAsia="Garamond" w:hAnsi="Verdana"/>
                                <w:b/>
                              </w:rPr>
                              <w:t xml:space="preserve">Var: </w:t>
                            </w:r>
                            <w:r w:rsidR="004B5CD0">
                              <w:rPr>
                                <w:rFonts w:ascii="Verdana" w:eastAsia="Garamond" w:hAnsi="Verdana"/>
                              </w:rPr>
                              <w:t>Örebrokontoret, Aspholmsvägen 12A Örebro</w:t>
                            </w:r>
                          </w:p>
                          <w:p w:rsidR="00B836D4" w:rsidRDefault="00B836D4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</w:rPr>
                            </w:pPr>
                          </w:p>
                          <w:p w:rsidR="00B836D4" w:rsidRDefault="00B836D4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</w:rPr>
                            </w:pPr>
                            <w:r>
                              <w:rPr>
                                <w:rFonts w:ascii="Verdana" w:eastAsia="Garamond" w:hAnsi="Verdana"/>
                              </w:rPr>
                              <w:t>Anmäl hur många</w:t>
                            </w:r>
                            <w:r w:rsidR="004B5CD0">
                              <w:rPr>
                                <w:rFonts w:ascii="Verdana" w:eastAsia="Garamond" w:hAnsi="Verdana"/>
                              </w:rPr>
                              <w:t xml:space="preserve"> s</w:t>
                            </w:r>
                            <w:r w:rsidR="0090081B">
                              <w:rPr>
                                <w:rFonts w:ascii="Verdana" w:eastAsia="Garamond" w:hAnsi="Verdana"/>
                              </w:rPr>
                              <w:t>om kommer senast fredag den 7</w:t>
                            </w:r>
                            <w:r w:rsidR="00543D1E">
                              <w:rPr>
                                <w:rFonts w:ascii="Verdana" w:eastAsia="Garamond" w:hAnsi="Verdana"/>
                              </w:rPr>
                              <w:t xml:space="preserve"> december</w:t>
                            </w:r>
                            <w:r>
                              <w:rPr>
                                <w:rFonts w:ascii="Verdana" w:eastAsia="Garamond" w:hAnsi="Verdana"/>
                              </w:rPr>
                              <w:t>, berätta</w:t>
                            </w:r>
                            <w:r w:rsidR="0090081B">
                              <w:rPr>
                                <w:rFonts w:ascii="Verdana" w:eastAsia="Garamond" w:hAnsi="Verdana"/>
                              </w:rPr>
                              <w:t xml:space="preserve"> gärna</w:t>
                            </w:r>
                            <w:r>
                              <w:rPr>
                                <w:rFonts w:ascii="Verdana" w:eastAsia="Garamond" w:hAnsi="Verdana"/>
                              </w:rPr>
                              <w:t xml:space="preserve"> </w:t>
                            </w:r>
                            <w:r w:rsidR="0090081B">
                              <w:rPr>
                                <w:rFonts w:ascii="Verdana" w:eastAsia="Garamond" w:hAnsi="Verdana"/>
                              </w:rPr>
                              <w:t>v</w:t>
                            </w:r>
                            <w:r>
                              <w:rPr>
                                <w:rFonts w:ascii="Verdana" w:eastAsia="Garamond" w:hAnsi="Verdana"/>
                              </w:rPr>
                              <w:t>i</w:t>
                            </w:r>
                            <w:r w:rsidR="0090081B">
                              <w:rPr>
                                <w:rFonts w:ascii="Verdana" w:eastAsia="Garamond" w:hAnsi="Verdana"/>
                              </w:rPr>
                              <w:t>d</w:t>
                            </w:r>
                            <w:r>
                              <w:rPr>
                                <w:rFonts w:ascii="Verdana" w:eastAsia="Garamond" w:hAnsi="Verdana"/>
                              </w:rPr>
                              <w:t xml:space="preserve"> anmälan om </w:t>
                            </w:r>
                            <w:r w:rsidR="00C305DD">
                              <w:rPr>
                                <w:rFonts w:ascii="Verdana" w:eastAsia="Garamond" w:hAnsi="Verdana"/>
                              </w:rPr>
                              <w:t>Ni</w:t>
                            </w:r>
                            <w:r>
                              <w:rPr>
                                <w:rFonts w:ascii="Verdana" w:eastAsia="Garamond" w:hAnsi="Verdana"/>
                              </w:rPr>
                              <w:t xml:space="preserve"> har några allergier.</w:t>
                            </w:r>
                          </w:p>
                          <w:p w:rsidR="00B836D4" w:rsidRDefault="00B836D4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</w:rPr>
                            </w:pPr>
                            <w:r>
                              <w:rPr>
                                <w:rFonts w:ascii="Verdana" w:eastAsia="Garamond" w:hAnsi="Verdana"/>
                              </w:rPr>
                              <w:t xml:space="preserve">Anmäl dig till: Åsa Eiremo, via mail: </w:t>
                            </w:r>
                            <w:hyperlink r:id="rId6" w:history="1">
                              <w:r w:rsidRPr="00382780">
                                <w:rPr>
                                  <w:rStyle w:val="Hyperlnk"/>
                                  <w:rFonts w:ascii="Verdana" w:eastAsia="Garamond" w:hAnsi="Verdana"/>
                                </w:rPr>
                                <w:t>asa.eiremo@assistansbolaget.se</w:t>
                              </w:r>
                            </w:hyperlink>
                          </w:p>
                          <w:p w:rsidR="00536E1E" w:rsidRPr="00536E1E" w:rsidRDefault="00C305DD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eastAsia="Garamond" w:hAnsi="Verdana"/>
                              </w:rPr>
                              <w:t>e</w:t>
                            </w:r>
                            <w:r w:rsidR="00B836D4">
                              <w:rPr>
                                <w:rFonts w:ascii="Verdana" w:eastAsia="Garamond" w:hAnsi="Verdana"/>
                              </w:rPr>
                              <w:t>ller telefon: 019 603 22 64</w:t>
                            </w:r>
                            <w:r w:rsidR="00F61F8F" w:rsidRPr="00F61F8F">
                              <w:rPr>
                                <w:rFonts w:ascii="Verdana" w:eastAsia="Garamond" w:hAnsi="Verdana"/>
                              </w:rPr>
                              <w:br/>
                            </w:r>
                            <w:r w:rsidR="00F61F8F">
                              <w:rPr>
                                <w:rFonts w:ascii="Verdana" w:eastAsia="Garamond" w:hAnsi="Verdana"/>
                                <w:sz w:val="48"/>
                                <w:szCs w:val="48"/>
                              </w:rPr>
                              <w:br/>
                            </w:r>
                            <w:r w:rsidR="00DE13C4">
                              <w:rPr>
                                <w:rFonts w:ascii="Verdana" w:eastAsia="Garamond" w:hAnsi="Verdana"/>
                                <w:noProof/>
                                <w:color w:val="FF00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0471FB4" wp14:editId="1397EF45">
                                  <wp:extent cx="2781300" cy="1908780"/>
                                  <wp:effectExtent l="0" t="0" r="0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uilherme-stecanella-465088-unsplash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1312" cy="1915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3C4" w:rsidRDefault="00DE13C4" w:rsidP="00D61DE0">
                            <w:pPr>
                              <w:jc w:val="center"/>
                              <w:rPr>
                                <w:rFonts w:ascii="Verdana" w:eastAsia="Garamond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DC1C51" w:rsidRPr="00C305DD" w:rsidRDefault="00E35944" w:rsidP="00D61D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305DD">
                              <w:rPr>
                                <w:rFonts w:ascii="Verdana" w:eastAsia="Garamond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VARMT </w:t>
                            </w:r>
                            <w:r w:rsidR="007E2F0C" w:rsidRPr="00C305DD">
                              <w:rPr>
                                <w:rFonts w:ascii="Verdana" w:eastAsia="Garamond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VÄLKOMNA!</w:t>
                            </w:r>
                          </w:p>
                          <w:p w:rsidR="00DC1C51" w:rsidRPr="00C305DD" w:rsidRDefault="007E2F0C" w:rsidP="00D61DE0">
                            <w:pPr>
                              <w:jc w:val="center"/>
                              <w:textDirection w:val="btLr"/>
                              <w:rPr>
                                <w:rFonts w:ascii="Verdana" w:eastAsia="Garamond" w:hAnsi="Verdana" w:cs="Garamond"/>
                                <w:b/>
                                <w:i/>
                                <w:color w:val="FF0000"/>
                              </w:rPr>
                            </w:pPr>
                            <w:r w:rsidRPr="00C305DD">
                              <w:rPr>
                                <w:rFonts w:ascii="Verdana" w:eastAsia="Garamond" w:hAnsi="Verdana" w:cs="Garamond"/>
                                <w:b/>
                                <w:i/>
                                <w:color w:val="FF0000"/>
                              </w:rPr>
                              <w:t>Assistansbolaget i Sverige AB</w:t>
                            </w:r>
                          </w:p>
                          <w:p w:rsidR="00536E1E" w:rsidRDefault="00536E1E">
                            <w:pPr>
                              <w:textDirection w:val="btLr"/>
                              <w:rPr>
                                <w:rFonts w:ascii="Verdana" w:eastAsia="Garamond" w:hAnsi="Verdana" w:cs="Garamond"/>
                                <w:b/>
                                <w:noProof/>
                                <w:color w:val="FF0000"/>
                              </w:rPr>
                            </w:pPr>
                          </w:p>
                          <w:p w:rsidR="00536E1E" w:rsidRDefault="00536E1E">
                            <w:pPr>
                              <w:textDirection w:val="btLr"/>
                              <w:rPr>
                                <w:rFonts w:ascii="Verdana" w:eastAsia="Garamond" w:hAnsi="Verdana" w:cs="Garamond"/>
                                <w:b/>
                                <w:color w:val="FF0000"/>
                              </w:rPr>
                            </w:pPr>
                          </w:p>
                          <w:p w:rsidR="00536E1E" w:rsidRDefault="00536E1E">
                            <w:pPr>
                              <w:textDirection w:val="btLr"/>
                              <w:rPr>
                                <w:rFonts w:ascii="Verdana" w:eastAsia="Garamond" w:hAnsi="Verdana" w:cs="Garamond"/>
                                <w:b/>
                                <w:color w:val="FF0000"/>
                              </w:rPr>
                            </w:pPr>
                          </w:p>
                          <w:p w:rsidR="00536E1E" w:rsidRDefault="00536E1E">
                            <w:pPr>
                              <w:textDirection w:val="btLr"/>
                              <w:rPr>
                                <w:rFonts w:ascii="Verdana" w:eastAsia="Garamond" w:hAnsi="Verdana" w:cs="Garamond"/>
                                <w:b/>
                                <w:color w:val="FF0000"/>
                              </w:rPr>
                            </w:pPr>
                          </w:p>
                          <w:p w:rsidR="00536E1E" w:rsidRPr="00F61F8F" w:rsidRDefault="00536E1E">
                            <w:pPr>
                              <w:textDirection w:val="btLr"/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</w:p>
                          <w:p w:rsidR="00DC1C51" w:rsidRPr="00F61F8F" w:rsidRDefault="00DC1C51">
                            <w:pPr>
                              <w:textDirection w:val="btL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.4pt;margin-top:137.65pt;width:485.25pt;height:484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" stroked="f">
                <v:textbox inset="2.53958mm,1.2694mm,2.53958mm,1.2694mm">
                  <w:txbxContent>
                    <w:p w:rsidR="00D61DE0" w:rsidRDefault="00D61DE0" w:rsidP="001935E0">
                      <w:pPr>
                        <w:rPr>
                          <w:rFonts w:ascii="Verdana" w:hAnsi="Verdana"/>
                        </w:rPr>
                      </w:pPr>
                    </w:p>
                    <w:p w:rsidR="004648B5" w:rsidRDefault="00543D1E" w:rsidP="00D61DE0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Torsdag den 13 december</w:t>
                      </w:r>
                      <w:r w:rsidR="004648B5">
                        <w:rPr>
                          <w:rFonts w:ascii="Verdana" w:hAnsi="Verdana"/>
                        </w:rPr>
                        <w:t xml:space="preserve"> bjuder Assistansbolag</w:t>
                      </w:r>
                      <w:r w:rsidR="001935E0">
                        <w:rPr>
                          <w:rFonts w:ascii="Verdana" w:hAnsi="Verdana"/>
                        </w:rPr>
                        <w:t>et i Sverige AB in dig tillsammans med din familj/vänner/assistenter till en mysi</w:t>
                      </w:r>
                      <w:r>
                        <w:rPr>
                          <w:rFonts w:ascii="Verdana" w:hAnsi="Verdana"/>
                        </w:rPr>
                        <w:t>g kväll på vårt kontor med lucia</w:t>
                      </w:r>
                      <w:r w:rsidR="001935E0">
                        <w:rPr>
                          <w:rFonts w:ascii="Verdana" w:hAnsi="Verdana"/>
                        </w:rPr>
                        <w:t xml:space="preserve">fika och </w:t>
                      </w:r>
                      <w:r>
                        <w:rPr>
                          <w:rFonts w:ascii="Verdana" w:hAnsi="Verdana"/>
                        </w:rPr>
                        <w:t>jul</w:t>
                      </w:r>
                      <w:r w:rsidR="001935E0">
                        <w:rPr>
                          <w:rFonts w:ascii="Verdana" w:hAnsi="Verdana"/>
                        </w:rPr>
                        <w:t>pyssel.</w:t>
                      </w:r>
                    </w:p>
                    <w:p w:rsidR="00CA75AC" w:rsidRDefault="00CA75AC" w:rsidP="00D61DE0">
                      <w:pPr>
                        <w:jc w:val="center"/>
                        <w:rPr>
                          <w:rFonts w:ascii="Verdana" w:eastAsia="Garamond" w:hAnsi="Verdana"/>
                          <w:b/>
                        </w:rPr>
                      </w:pPr>
                    </w:p>
                    <w:p w:rsidR="004D0BEC" w:rsidRDefault="001F5F95" w:rsidP="00D61DE0">
                      <w:pPr>
                        <w:jc w:val="center"/>
                        <w:rPr>
                          <w:rFonts w:ascii="Verdana" w:eastAsia="Garamond" w:hAnsi="Verdana"/>
                        </w:rPr>
                      </w:pPr>
                      <w:r>
                        <w:rPr>
                          <w:rFonts w:ascii="Verdana" w:eastAsia="Garamond" w:hAnsi="Verdana"/>
                        </w:rPr>
                        <w:t>Vi startar kvällen kl.16.3</w:t>
                      </w:r>
                      <w:r w:rsidR="00CA75AC">
                        <w:rPr>
                          <w:rFonts w:ascii="Verdana" w:eastAsia="Garamond" w:hAnsi="Verdana"/>
                        </w:rPr>
                        <w:t>0 med att hälsa er välkomna</w:t>
                      </w:r>
                      <w:r w:rsidR="004D0BEC">
                        <w:rPr>
                          <w:rFonts w:ascii="Verdana" w:eastAsia="Garamond" w:hAnsi="Verdana"/>
                        </w:rPr>
                        <w:t>!</w:t>
                      </w:r>
                    </w:p>
                    <w:p w:rsidR="00CA75AC" w:rsidRDefault="0090081B" w:rsidP="00D61DE0">
                      <w:pPr>
                        <w:jc w:val="center"/>
                        <w:rPr>
                          <w:rFonts w:ascii="Verdana" w:eastAsia="Garamond" w:hAnsi="Verdana"/>
                        </w:rPr>
                      </w:pPr>
                      <w:r>
                        <w:rPr>
                          <w:rFonts w:ascii="Verdana" w:eastAsia="Garamond" w:hAnsi="Verdana"/>
                        </w:rPr>
                        <w:t>Medan vi pysslar</w:t>
                      </w:r>
                      <w:r w:rsidR="004D0BEC">
                        <w:rPr>
                          <w:rFonts w:ascii="Verdana" w:eastAsia="Garamond" w:hAnsi="Verdana"/>
                        </w:rPr>
                        <w:t xml:space="preserve"> bjuds det på glögg, Lussekatt &amp;</w:t>
                      </w:r>
                      <w:r w:rsidR="00CA75AC">
                        <w:rPr>
                          <w:rFonts w:ascii="Verdana" w:eastAsia="Garamond" w:hAnsi="Verdana"/>
                        </w:rPr>
                        <w:t xml:space="preserve"> </w:t>
                      </w:r>
                      <w:r w:rsidR="004D0BEC">
                        <w:rPr>
                          <w:rFonts w:ascii="Verdana" w:eastAsia="Garamond" w:hAnsi="Verdana"/>
                        </w:rPr>
                        <w:t>Pepparkaka</w:t>
                      </w:r>
                    </w:p>
                    <w:p w:rsidR="004D0BEC" w:rsidRDefault="004D0BEC" w:rsidP="00D61DE0">
                      <w:pPr>
                        <w:jc w:val="center"/>
                        <w:rPr>
                          <w:rFonts w:ascii="Verdana" w:eastAsia="Garamond" w:hAnsi="Verdana"/>
                          <w:b/>
                        </w:rPr>
                      </w:pPr>
                    </w:p>
                    <w:p w:rsidR="00F61F8F" w:rsidRPr="00F61F8F" w:rsidRDefault="00F61F8F" w:rsidP="00D61DE0">
                      <w:pPr>
                        <w:jc w:val="center"/>
                        <w:rPr>
                          <w:rFonts w:ascii="Verdana" w:eastAsia="Garamond" w:hAnsi="Verdana"/>
                          <w:b/>
                        </w:rPr>
                      </w:pPr>
                      <w:r w:rsidRPr="00F61F8F">
                        <w:rPr>
                          <w:rFonts w:ascii="Verdana" w:eastAsia="Garamond" w:hAnsi="Verdana"/>
                          <w:b/>
                        </w:rPr>
                        <w:t>När:</w:t>
                      </w:r>
                      <w:r w:rsidR="00B836D4">
                        <w:rPr>
                          <w:rFonts w:ascii="Verdana" w:eastAsia="Garamond" w:hAnsi="Verdana"/>
                          <w:b/>
                        </w:rPr>
                        <w:t xml:space="preserve"> </w:t>
                      </w:r>
                      <w:r w:rsidR="0090081B">
                        <w:rPr>
                          <w:rFonts w:ascii="Verdana" w:eastAsia="Garamond" w:hAnsi="Verdana"/>
                        </w:rPr>
                        <w:t>Torsdag 13 december</w:t>
                      </w:r>
                      <w:r w:rsidR="00CF2B0D">
                        <w:rPr>
                          <w:rFonts w:ascii="Verdana" w:eastAsia="Garamond" w:hAnsi="Verdana"/>
                        </w:rPr>
                        <w:t xml:space="preserve"> 2018</w:t>
                      </w:r>
                      <w:r w:rsidR="001F5F95">
                        <w:rPr>
                          <w:rFonts w:ascii="Verdana" w:eastAsia="Garamond" w:hAnsi="Verdana"/>
                        </w:rPr>
                        <w:t xml:space="preserve"> kl. 16.30-</w:t>
                      </w:r>
                      <w:r w:rsidR="0090081B">
                        <w:rPr>
                          <w:rFonts w:ascii="Verdana" w:eastAsia="Garamond" w:hAnsi="Verdana"/>
                        </w:rPr>
                        <w:t xml:space="preserve"> ca.</w:t>
                      </w:r>
                      <w:r w:rsidR="001F5F95">
                        <w:rPr>
                          <w:rFonts w:ascii="Verdana" w:eastAsia="Garamond" w:hAnsi="Verdana"/>
                        </w:rPr>
                        <w:t>19.0</w:t>
                      </w:r>
                      <w:r w:rsidR="0090081B">
                        <w:rPr>
                          <w:rFonts w:ascii="Verdana" w:eastAsia="Garamond" w:hAnsi="Verdana"/>
                        </w:rPr>
                        <w:t xml:space="preserve">0 </w:t>
                      </w:r>
                    </w:p>
                    <w:p w:rsidR="00B836D4" w:rsidRPr="004B5CD0" w:rsidRDefault="00F61F8F" w:rsidP="00D61DE0">
                      <w:pPr>
                        <w:jc w:val="center"/>
                        <w:rPr>
                          <w:rFonts w:ascii="Verdana" w:eastAsia="Garamond" w:hAnsi="Verdana"/>
                        </w:rPr>
                      </w:pPr>
                      <w:r w:rsidRPr="00F61F8F">
                        <w:rPr>
                          <w:rFonts w:ascii="Verdana" w:eastAsia="Garamond" w:hAnsi="Verdana"/>
                          <w:b/>
                        </w:rPr>
                        <w:t xml:space="preserve">Var: </w:t>
                      </w:r>
                      <w:r w:rsidR="004B5CD0">
                        <w:rPr>
                          <w:rFonts w:ascii="Verdana" w:eastAsia="Garamond" w:hAnsi="Verdana"/>
                        </w:rPr>
                        <w:t xml:space="preserve">Örebrokontoret, </w:t>
                      </w:r>
                      <w:proofErr w:type="spellStart"/>
                      <w:r w:rsidR="004B5CD0">
                        <w:rPr>
                          <w:rFonts w:ascii="Verdana" w:eastAsia="Garamond" w:hAnsi="Verdana"/>
                        </w:rPr>
                        <w:t>Aspholmsvägen</w:t>
                      </w:r>
                      <w:proofErr w:type="spellEnd"/>
                      <w:r w:rsidR="004B5CD0">
                        <w:rPr>
                          <w:rFonts w:ascii="Verdana" w:eastAsia="Garamond" w:hAnsi="Verdana"/>
                        </w:rPr>
                        <w:t xml:space="preserve"> 12A Örebro</w:t>
                      </w:r>
                    </w:p>
                    <w:p w:rsidR="00B836D4" w:rsidRDefault="00B836D4" w:rsidP="00D61DE0">
                      <w:pPr>
                        <w:jc w:val="center"/>
                        <w:rPr>
                          <w:rFonts w:ascii="Verdana" w:eastAsia="Garamond" w:hAnsi="Verdana"/>
                        </w:rPr>
                      </w:pPr>
                    </w:p>
                    <w:p w:rsidR="00B836D4" w:rsidRDefault="00B836D4" w:rsidP="00D61DE0">
                      <w:pPr>
                        <w:jc w:val="center"/>
                        <w:rPr>
                          <w:rFonts w:ascii="Verdana" w:eastAsia="Garamond" w:hAnsi="Verdana"/>
                        </w:rPr>
                      </w:pPr>
                      <w:r>
                        <w:rPr>
                          <w:rFonts w:ascii="Verdana" w:eastAsia="Garamond" w:hAnsi="Verdana"/>
                        </w:rPr>
                        <w:t>Anmäl hur många</w:t>
                      </w:r>
                      <w:r w:rsidR="004B5CD0">
                        <w:rPr>
                          <w:rFonts w:ascii="Verdana" w:eastAsia="Garamond" w:hAnsi="Verdana"/>
                        </w:rPr>
                        <w:t xml:space="preserve"> s</w:t>
                      </w:r>
                      <w:r w:rsidR="0090081B">
                        <w:rPr>
                          <w:rFonts w:ascii="Verdana" w:eastAsia="Garamond" w:hAnsi="Verdana"/>
                        </w:rPr>
                        <w:t>om kommer senast fredag den 7</w:t>
                      </w:r>
                      <w:r w:rsidR="00543D1E">
                        <w:rPr>
                          <w:rFonts w:ascii="Verdana" w:eastAsia="Garamond" w:hAnsi="Verdana"/>
                        </w:rPr>
                        <w:t xml:space="preserve"> december</w:t>
                      </w:r>
                      <w:r>
                        <w:rPr>
                          <w:rFonts w:ascii="Verdana" w:eastAsia="Garamond" w:hAnsi="Verdana"/>
                        </w:rPr>
                        <w:t>, berätta</w:t>
                      </w:r>
                      <w:r w:rsidR="0090081B">
                        <w:rPr>
                          <w:rFonts w:ascii="Verdana" w:eastAsia="Garamond" w:hAnsi="Verdana"/>
                        </w:rPr>
                        <w:t xml:space="preserve"> gärna</w:t>
                      </w:r>
                      <w:r>
                        <w:rPr>
                          <w:rFonts w:ascii="Verdana" w:eastAsia="Garamond" w:hAnsi="Verdana"/>
                        </w:rPr>
                        <w:t xml:space="preserve"> </w:t>
                      </w:r>
                      <w:r w:rsidR="0090081B">
                        <w:rPr>
                          <w:rFonts w:ascii="Verdana" w:eastAsia="Garamond" w:hAnsi="Verdana"/>
                        </w:rPr>
                        <w:t>v</w:t>
                      </w:r>
                      <w:r>
                        <w:rPr>
                          <w:rFonts w:ascii="Verdana" w:eastAsia="Garamond" w:hAnsi="Verdana"/>
                        </w:rPr>
                        <w:t>i</w:t>
                      </w:r>
                      <w:r w:rsidR="0090081B">
                        <w:rPr>
                          <w:rFonts w:ascii="Verdana" w:eastAsia="Garamond" w:hAnsi="Verdana"/>
                        </w:rPr>
                        <w:t>d</w:t>
                      </w:r>
                      <w:r>
                        <w:rPr>
                          <w:rFonts w:ascii="Verdana" w:eastAsia="Garamond" w:hAnsi="Verdana"/>
                        </w:rPr>
                        <w:t xml:space="preserve"> anmälan om </w:t>
                      </w:r>
                      <w:r w:rsidR="00C305DD">
                        <w:rPr>
                          <w:rFonts w:ascii="Verdana" w:eastAsia="Garamond" w:hAnsi="Verdana"/>
                        </w:rPr>
                        <w:t>Ni</w:t>
                      </w:r>
                      <w:r>
                        <w:rPr>
                          <w:rFonts w:ascii="Verdana" w:eastAsia="Garamond" w:hAnsi="Verdana"/>
                        </w:rPr>
                        <w:t xml:space="preserve"> har några allergier.</w:t>
                      </w:r>
                    </w:p>
                    <w:p w:rsidR="00B836D4" w:rsidRDefault="00B836D4" w:rsidP="00D61DE0">
                      <w:pPr>
                        <w:jc w:val="center"/>
                        <w:rPr>
                          <w:rFonts w:ascii="Verdana" w:eastAsia="Garamond" w:hAnsi="Verdana"/>
                        </w:rPr>
                      </w:pPr>
                      <w:r>
                        <w:rPr>
                          <w:rFonts w:ascii="Verdana" w:eastAsia="Garamond" w:hAnsi="Verdana"/>
                        </w:rPr>
                        <w:t xml:space="preserve">Anmäl dig till: Åsa Eiremo, via mail: </w:t>
                      </w:r>
                      <w:hyperlink r:id="rId8" w:history="1">
                        <w:r w:rsidRPr="00382780">
                          <w:rPr>
                            <w:rStyle w:val="Hyperlnk"/>
                            <w:rFonts w:ascii="Verdana" w:eastAsia="Garamond" w:hAnsi="Verdana"/>
                          </w:rPr>
                          <w:t>asa.eiremo@assistansbolaget.se</w:t>
                        </w:r>
                      </w:hyperlink>
                    </w:p>
                    <w:p w:rsidR="00536E1E" w:rsidRPr="00536E1E" w:rsidRDefault="00C305DD" w:rsidP="00D61DE0">
                      <w:pPr>
                        <w:jc w:val="center"/>
                        <w:rPr>
                          <w:rFonts w:ascii="Verdana" w:eastAsia="Garamond" w:hAnsi="Verdan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Verdana" w:eastAsia="Garamond" w:hAnsi="Verdana"/>
                        </w:rPr>
                        <w:t>e</w:t>
                      </w:r>
                      <w:r w:rsidR="00B836D4">
                        <w:rPr>
                          <w:rFonts w:ascii="Verdana" w:eastAsia="Garamond" w:hAnsi="Verdana"/>
                        </w:rPr>
                        <w:t>ller telefon: 019 603 22 64</w:t>
                      </w:r>
                      <w:r w:rsidR="00F61F8F" w:rsidRPr="00F61F8F">
                        <w:rPr>
                          <w:rFonts w:ascii="Verdana" w:eastAsia="Garamond" w:hAnsi="Verdana"/>
                        </w:rPr>
                        <w:br/>
                      </w:r>
                      <w:r w:rsidR="00F61F8F">
                        <w:rPr>
                          <w:rFonts w:ascii="Verdana" w:eastAsia="Garamond" w:hAnsi="Verdana"/>
                          <w:sz w:val="48"/>
                          <w:szCs w:val="48"/>
                        </w:rPr>
                        <w:br/>
                      </w:r>
                      <w:r w:rsidR="00DE13C4">
                        <w:rPr>
                          <w:rFonts w:ascii="Verdana" w:eastAsia="Garamond" w:hAnsi="Verdana"/>
                          <w:noProof/>
                          <w:color w:val="FF0000"/>
                          <w:sz w:val="48"/>
                          <w:szCs w:val="48"/>
                        </w:rPr>
                        <w:drawing>
                          <wp:inline distT="0" distB="0" distL="0" distR="0" wp14:anchorId="10471FB4" wp14:editId="1397EF45">
                            <wp:extent cx="2781300" cy="1908780"/>
                            <wp:effectExtent l="0" t="0" r="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uilherme-stecanella-465088-unsplash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1312" cy="1915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3C4" w:rsidRDefault="00DE13C4" w:rsidP="00D61DE0">
                      <w:pPr>
                        <w:jc w:val="center"/>
                        <w:rPr>
                          <w:rFonts w:ascii="Verdana" w:eastAsia="Garamond" w:hAnsi="Verdana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  <w:p w:rsidR="00DC1C51" w:rsidRPr="00C305DD" w:rsidRDefault="00E35944" w:rsidP="00D61DE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305DD">
                        <w:rPr>
                          <w:rFonts w:ascii="Verdana" w:eastAsia="Garamond" w:hAnsi="Verdana"/>
                          <w:b/>
                          <w:color w:val="FF0000"/>
                          <w:sz w:val="48"/>
                          <w:szCs w:val="48"/>
                        </w:rPr>
                        <w:t xml:space="preserve">VARMT </w:t>
                      </w:r>
                      <w:r w:rsidR="007E2F0C" w:rsidRPr="00C305DD">
                        <w:rPr>
                          <w:rFonts w:ascii="Verdana" w:eastAsia="Garamond" w:hAnsi="Verdana"/>
                          <w:b/>
                          <w:color w:val="FF0000"/>
                          <w:sz w:val="48"/>
                          <w:szCs w:val="48"/>
                        </w:rPr>
                        <w:t>VÄLKOMNA!</w:t>
                      </w:r>
                    </w:p>
                    <w:p w:rsidR="00DC1C51" w:rsidRPr="00C305DD" w:rsidRDefault="007E2F0C" w:rsidP="00D61DE0">
                      <w:pPr>
                        <w:jc w:val="center"/>
                        <w:textDirection w:val="btLr"/>
                        <w:rPr>
                          <w:rFonts w:ascii="Verdana" w:eastAsia="Garamond" w:hAnsi="Verdana" w:cs="Garamond"/>
                          <w:b/>
                          <w:i/>
                          <w:color w:val="FF0000"/>
                        </w:rPr>
                      </w:pPr>
                      <w:r w:rsidRPr="00C305DD">
                        <w:rPr>
                          <w:rFonts w:ascii="Verdana" w:eastAsia="Garamond" w:hAnsi="Verdana" w:cs="Garamond"/>
                          <w:b/>
                          <w:i/>
                          <w:color w:val="FF0000"/>
                        </w:rPr>
                        <w:t>Assistansbolaget i Sverige AB</w:t>
                      </w:r>
                    </w:p>
                    <w:p w:rsidR="00536E1E" w:rsidRDefault="00536E1E">
                      <w:pPr>
                        <w:textDirection w:val="btLr"/>
                        <w:rPr>
                          <w:rFonts w:ascii="Verdana" w:eastAsia="Garamond" w:hAnsi="Verdana" w:cs="Garamond"/>
                          <w:b/>
                          <w:noProof/>
                          <w:color w:val="FF0000"/>
                        </w:rPr>
                      </w:pPr>
                    </w:p>
                    <w:p w:rsidR="00536E1E" w:rsidRDefault="00536E1E">
                      <w:pPr>
                        <w:textDirection w:val="btLr"/>
                        <w:rPr>
                          <w:rFonts w:ascii="Verdana" w:eastAsia="Garamond" w:hAnsi="Verdana" w:cs="Garamond"/>
                          <w:b/>
                          <w:color w:val="FF0000"/>
                        </w:rPr>
                      </w:pPr>
                    </w:p>
                    <w:p w:rsidR="00536E1E" w:rsidRDefault="00536E1E">
                      <w:pPr>
                        <w:textDirection w:val="btLr"/>
                        <w:rPr>
                          <w:rFonts w:ascii="Verdana" w:eastAsia="Garamond" w:hAnsi="Verdana" w:cs="Garamond"/>
                          <w:b/>
                          <w:color w:val="FF0000"/>
                        </w:rPr>
                      </w:pPr>
                    </w:p>
                    <w:p w:rsidR="00536E1E" w:rsidRDefault="00536E1E">
                      <w:pPr>
                        <w:textDirection w:val="btLr"/>
                        <w:rPr>
                          <w:rFonts w:ascii="Verdana" w:eastAsia="Garamond" w:hAnsi="Verdana" w:cs="Garamond"/>
                          <w:b/>
                          <w:color w:val="FF0000"/>
                        </w:rPr>
                      </w:pPr>
                    </w:p>
                    <w:p w:rsidR="00536E1E" w:rsidRPr="00F61F8F" w:rsidRDefault="00536E1E">
                      <w:pPr>
                        <w:textDirection w:val="btLr"/>
                        <w:rPr>
                          <w:rFonts w:ascii="Verdana" w:hAnsi="Verdana"/>
                          <w:color w:val="FF0000"/>
                        </w:rPr>
                      </w:pPr>
                    </w:p>
                    <w:p w:rsidR="00DC1C51" w:rsidRPr="00F61F8F" w:rsidRDefault="00DC1C51">
                      <w:pPr>
                        <w:textDirection w:val="btL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55F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8644255</wp:posOffset>
                </wp:positionV>
                <wp:extent cx="5817235" cy="1913255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1C51" w:rsidRPr="00C305DD" w:rsidRDefault="007E2F0C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05DD">
                              <w:rPr>
                                <w:rFonts w:ascii="Verdana" w:eastAsia="Garamond" w:hAnsi="Verdana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Assistansbolaget i Sverige AB</w:t>
                            </w:r>
                          </w:p>
                          <w:p w:rsidR="00DC1C51" w:rsidRPr="00C305DD" w:rsidRDefault="007E2F0C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05DD">
                              <w:rPr>
                                <w:rFonts w:ascii="Verdana" w:eastAsia="Garamond" w:hAnsi="Verdana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Telefon: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EEE"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>019-603 22 90</w:t>
                            </w:r>
                            <w:r w:rsidR="004D53EF"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E-postadress: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C305DD">
                                <w:rPr>
                                  <w:rStyle w:val="Hyperlnk"/>
                                  <w:rFonts w:ascii="Verdana" w:eastAsia="Garamond" w:hAnsi="Verdana" w:cs="Garamond"/>
                                  <w:sz w:val="20"/>
                                  <w:szCs w:val="20"/>
                                </w:rPr>
                                <w:t>info@assistansbolaget.se</w:t>
                              </w:r>
                            </w:hyperlink>
                          </w:p>
                          <w:p w:rsidR="00DC1C51" w:rsidRPr="00C305DD" w:rsidRDefault="007E2F0C" w:rsidP="00795EEE">
                            <w:pPr>
                              <w:ind w:left="1440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05DD">
                              <w:rPr>
                                <w:rFonts w:ascii="Verdana" w:eastAsia="Garamond" w:hAnsi="Verdana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Besöksadress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Örebro: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Aspholmsvägen 12A, 702 27 Örebro</w:t>
                            </w:r>
                          </w:p>
                          <w:p w:rsidR="00DC1C51" w:rsidRPr="00C305DD" w:rsidRDefault="007E2F0C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05DD">
                              <w:rPr>
                                <w:rFonts w:ascii="Verdana" w:eastAsia="Garamond" w:hAnsi="Verdana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Trollhättan: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Industrigatan 2, 461 37 Trollhättan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A55F3">
                              <w:rPr>
                                <w:rFonts w:ascii="Verdana" w:eastAsia="Garamond" w:hAnsi="Verdana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Örnsköldsvik:</w:t>
                            </w:r>
                            <w:r w:rsidRPr="00C305DD">
                              <w:rPr>
                                <w:rFonts w:ascii="Verdana" w:eastAsia="Garamond" w:hAnsi="Verdana" w:cs="Garamond"/>
                                <w:color w:val="000000"/>
                                <w:sz w:val="20"/>
                                <w:szCs w:val="20"/>
                              </w:rPr>
                              <w:t xml:space="preserve"> Lasarettsgatan 26, 891 32 Örnsköldsvik</w:t>
                            </w:r>
                          </w:p>
                          <w:p w:rsidR="00DC1C51" w:rsidRDefault="00DC1C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margin-left:4.15pt;margin-top:680.65pt;width:458.05pt;height:1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" stroked="f">
                <v:textbox inset="2.53958mm,1.2694mm,2.53958mm,1.2694mm">
                  <w:txbxContent>
                    <w:p w:rsidR="00DC1C51" w:rsidRPr="00C305DD" w:rsidRDefault="007E2F0C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05DD">
                        <w:rPr>
                          <w:rFonts w:ascii="Verdana" w:eastAsia="Garamond" w:hAnsi="Verdana" w:cs="Garamond"/>
                          <w:b/>
                          <w:color w:val="000000"/>
                          <w:sz w:val="20"/>
                          <w:szCs w:val="20"/>
                        </w:rPr>
                        <w:t>Assistansbolaget i Sverige AB</w:t>
                      </w:r>
                    </w:p>
                    <w:p w:rsidR="00DC1C51" w:rsidRPr="00C305DD" w:rsidRDefault="007E2F0C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05DD">
                        <w:rPr>
                          <w:rFonts w:ascii="Verdana" w:eastAsia="Garamond" w:hAnsi="Verdana" w:cs="Garamond"/>
                          <w:b/>
                          <w:color w:val="000000"/>
                          <w:sz w:val="20"/>
                          <w:szCs w:val="20"/>
                        </w:rPr>
                        <w:t>Telefon: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95EEE"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>019-603 22 90</w:t>
                      </w:r>
                      <w:r w:rsidR="004D53EF"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305DD">
                        <w:rPr>
                          <w:rFonts w:ascii="Verdana" w:eastAsia="Garamond" w:hAnsi="Verdana" w:cs="Garamond"/>
                          <w:b/>
                          <w:color w:val="000000"/>
                          <w:sz w:val="20"/>
                          <w:szCs w:val="20"/>
                        </w:rPr>
                        <w:t>E-postadress: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C305DD">
                          <w:rPr>
                            <w:rStyle w:val="Hyperlnk"/>
                            <w:rFonts w:ascii="Verdana" w:eastAsia="Garamond" w:hAnsi="Verdana" w:cs="Garamond"/>
                            <w:sz w:val="20"/>
                            <w:szCs w:val="20"/>
                          </w:rPr>
                          <w:t>info@assistansbolaget.se</w:t>
                        </w:r>
                      </w:hyperlink>
                    </w:p>
                    <w:p w:rsidR="00DC1C51" w:rsidRPr="00C305DD" w:rsidRDefault="007E2F0C" w:rsidP="00795EEE">
                      <w:pPr>
                        <w:ind w:left="1440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05DD">
                        <w:rPr>
                          <w:rFonts w:ascii="Verdana" w:eastAsia="Garamond" w:hAnsi="Verdana" w:cs="Garamond"/>
                          <w:b/>
                          <w:color w:val="000000"/>
                          <w:sz w:val="20"/>
                          <w:szCs w:val="20"/>
                        </w:rPr>
                        <w:t>Besöksadress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305DD">
                        <w:rPr>
                          <w:rFonts w:ascii="Verdana" w:eastAsia="Garamond" w:hAnsi="Verdana" w:cs="Garamond"/>
                          <w:b/>
                          <w:color w:val="000000"/>
                          <w:sz w:val="20"/>
                          <w:szCs w:val="20"/>
                        </w:rPr>
                        <w:t>Örebro: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>Aspholmsvägen</w:t>
                      </w:r>
                      <w:proofErr w:type="spellEnd"/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12A, 702 27 Örebro</w:t>
                      </w:r>
                    </w:p>
                    <w:p w:rsidR="00DC1C51" w:rsidRPr="00C305DD" w:rsidRDefault="007E2F0C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05DD">
                        <w:rPr>
                          <w:rFonts w:ascii="Verdana" w:eastAsia="Garamond" w:hAnsi="Verdana" w:cs="Garamond"/>
                          <w:b/>
                          <w:color w:val="000000"/>
                          <w:sz w:val="20"/>
                          <w:szCs w:val="20"/>
                        </w:rPr>
                        <w:t>Trollhättan: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Industrigatan 2, 461 37 Trollhättan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A55F3">
                        <w:rPr>
                          <w:rFonts w:ascii="Verdana" w:eastAsia="Garamond" w:hAnsi="Verdana" w:cs="Garamond"/>
                          <w:b/>
                          <w:color w:val="000000"/>
                          <w:sz w:val="20"/>
                          <w:szCs w:val="20"/>
                        </w:rPr>
                        <w:t>Örnsköldsvik:</w:t>
                      </w:r>
                      <w:r w:rsidRPr="00C305DD">
                        <w:rPr>
                          <w:rFonts w:ascii="Verdana" w:eastAsia="Garamond" w:hAnsi="Verdana" w:cs="Garamond"/>
                          <w:color w:val="000000"/>
                          <w:sz w:val="20"/>
                          <w:szCs w:val="20"/>
                        </w:rPr>
                        <w:t xml:space="preserve"> Lasarettsgatan 26, 891 32 Örnsköldsvik</w:t>
                      </w:r>
                    </w:p>
                    <w:p w:rsidR="00DC1C51" w:rsidRDefault="00DC1C5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2A9F">
        <w:rPr>
          <w:noProof/>
        </w:rPr>
        <w:drawing>
          <wp:inline distT="0" distB="0" distL="0" distR="0" wp14:anchorId="1D1BB108" wp14:editId="4A634643">
            <wp:extent cx="729540" cy="1112456"/>
            <wp:effectExtent l="76200" t="57150" r="71120" b="50165"/>
            <wp:docPr id="4" name="Bild 1" descr="Lussek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sekat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3659" flipH="1">
                      <a:off x="0" y="0"/>
                      <a:ext cx="772236" cy="11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647">
        <w:rPr>
          <w:noProof/>
        </w:rPr>
        <w:drawing>
          <wp:anchor distT="0" distB="0" distL="114300" distR="114300" simplePos="0" relativeHeight="251661824" behindDoc="0" locked="0" layoutInCell="1" hidden="0" allowOverlap="1">
            <wp:simplePos x="0" y="0"/>
            <wp:positionH relativeFrom="margin">
              <wp:posOffset>862330</wp:posOffset>
            </wp:positionH>
            <wp:positionV relativeFrom="paragraph">
              <wp:posOffset>-194945</wp:posOffset>
            </wp:positionV>
            <wp:extent cx="3286125" cy="1162050"/>
            <wp:effectExtent l="0" t="0" r="9525" b="0"/>
            <wp:wrapNone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6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1224280</wp:posOffset>
                </wp:positionV>
                <wp:extent cx="6196965" cy="428625"/>
                <wp:effectExtent l="0" t="0" r="0" b="95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1C51" w:rsidRPr="001935E0" w:rsidRDefault="00543D1E" w:rsidP="002D2647">
                            <w:pPr>
                              <w:textDirection w:val="btLr"/>
                              <w:rPr>
                                <w:rFonts w:ascii="Verdana" w:hAnsi="Verdan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eastAsia="Frutiger LT 55 Roman" w:hAnsi="Verdana" w:cs="Frutiger LT 55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Luciafika med</w:t>
                            </w:r>
                            <w:r w:rsidR="00271458">
                              <w:rPr>
                                <w:rFonts w:ascii="Verdana" w:eastAsia="Frutiger LT 55 Roman" w:hAnsi="Verdana" w:cs="Frutiger LT 55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J</w:t>
                            </w:r>
                            <w:r w:rsidR="00551534" w:rsidRPr="001935E0">
                              <w:rPr>
                                <w:rFonts w:ascii="Verdana" w:eastAsia="Frutiger LT 55 Roman" w:hAnsi="Verdana" w:cs="Frutiger LT 55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ulpyssel</w:t>
                            </w:r>
                            <w:r w:rsidR="001935E0">
                              <w:rPr>
                                <w:rFonts w:ascii="Verdana" w:eastAsia="Frutiger LT 55 Roman" w:hAnsi="Verdana" w:cs="Frutiger LT 55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i Örebro</w:t>
                            </w:r>
                            <w:r w:rsidR="001935E0" w:rsidRPr="001935E0">
                              <w:rPr>
                                <w:rFonts w:ascii="Verdana" w:eastAsia="Frutiger LT 55 Roman" w:hAnsi="Verdana" w:cs="Frutiger LT 55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DC1C51" w:rsidRDefault="00DC1C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8" style="position:absolute;margin-left:0;margin-top:96.4pt;width:487.9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" stroked="f">
                <v:textbox inset="2.53958mm,1.2694mm,2.53958mm,1.2694mm">
                  <w:txbxContent>
                    <w:p w:rsidR="00DC1C51" w:rsidRPr="001935E0" w:rsidRDefault="00543D1E" w:rsidP="002D2647">
                      <w:pPr>
                        <w:textDirection w:val="btLr"/>
                        <w:rPr>
                          <w:rFonts w:ascii="Verdana" w:hAnsi="Verdan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Verdana" w:eastAsia="Frutiger LT 55 Roman" w:hAnsi="Verdana" w:cs="Frutiger LT 55 Roman"/>
                          <w:b/>
                          <w:color w:val="FF0000"/>
                          <w:sz w:val="48"/>
                          <w:szCs w:val="48"/>
                        </w:rPr>
                        <w:t>Luciafika med</w:t>
                      </w:r>
                      <w:r w:rsidR="00271458">
                        <w:rPr>
                          <w:rFonts w:ascii="Verdana" w:eastAsia="Frutiger LT 55 Roman" w:hAnsi="Verdana" w:cs="Frutiger LT 55 Roman"/>
                          <w:b/>
                          <w:color w:val="FF0000"/>
                          <w:sz w:val="48"/>
                          <w:szCs w:val="48"/>
                        </w:rPr>
                        <w:t xml:space="preserve"> J</w:t>
                      </w:r>
                      <w:r w:rsidR="00551534" w:rsidRPr="001935E0">
                        <w:rPr>
                          <w:rFonts w:ascii="Verdana" w:eastAsia="Frutiger LT 55 Roman" w:hAnsi="Verdana" w:cs="Frutiger LT 55 Roman"/>
                          <w:b/>
                          <w:color w:val="FF0000"/>
                          <w:sz w:val="48"/>
                          <w:szCs w:val="48"/>
                        </w:rPr>
                        <w:t>ulpyssel</w:t>
                      </w:r>
                      <w:r w:rsidR="001935E0">
                        <w:rPr>
                          <w:rFonts w:ascii="Verdana" w:eastAsia="Frutiger LT 55 Roman" w:hAnsi="Verdana" w:cs="Frutiger LT 55 Roman"/>
                          <w:b/>
                          <w:color w:val="FF0000"/>
                          <w:sz w:val="48"/>
                          <w:szCs w:val="48"/>
                        </w:rPr>
                        <w:t xml:space="preserve"> i Örebro</w:t>
                      </w:r>
                      <w:r w:rsidR="001935E0" w:rsidRPr="001935E0">
                        <w:rPr>
                          <w:rFonts w:ascii="Verdana" w:eastAsia="Frutiger LT 55 Roman" w:hAnsi="Verdana" w:cs="Frutiger LT 55 Roman"/>
                          <w:b/>
                          <w:color w:val="FF0000"/>
                          <w:sz w:val="48"/>
                          <w:szCs w:val="48"/>
                        </w:rPr>
                        <w:t>!</w:t>
                      </w:r>
                    </w:p>
                    <w:p w:rsidR="00DC1C51" w:rsidRDefault="00DC1C5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13C4">
        <w:rPr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8082280</wp:posOffset>
            </wp:positionV>
            <wp:extent cx="7858125" cy="790575"/>
            <wp:effectExtent l="0" t="0" r="9525" b="9525"/>
            <wp:wrapNone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5EEE">
        <w:tab/>
      </w:r>
      <w:r w:rsidR="00795EEE">
        <w:tab/>
      </w:r>
      <w:r w:rsidR="00795EEE">
        <w:tab/>
      </w:r>
      <w:r w:rsidR="00795EEE">
        <w:tab/>
      </w:r>
      <w:r w:rsidR="00795EEE">
        <w:tab/>
      </w:r>
      <w:r w:rsidR="00795EEE">
        <w:tab/>
      </w:r>
      <w:r w:rsidR="004A55F3">
        <w:tab/>
      </w:r>
      <w:r w:rsidR="004A55F3">
        <w:tab/>
      </w:r>
      <w:r w:rsidR="002D2647">
        <w:rPr>
          <w:noProof/>
        </w:rPr>
        <w:drawing>
          <wp:inline distT="0" distB="0" distL="0" distR="0" wp14:anchorId="7EC76881" wp14:editId="43011785">
            <wp:extent cx="1562100" cy="990600"/>
            <wp:effectExtent l="38100" t="0" r="0" b="247650"/>
            <wp:docPr id="10" name="Bild 1" descr="Jul, Julgran, Prydnad, FÃ¶rskÃ¶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, Julgran, Prydnad, FÃ¶rskÃ¶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0270"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5F3">
        <w:tab/>
      </w:r>
      <w:r w:rsidR="00795EEE">
        <w:tab/>
      </w:r>
    </w:p>
    <w:sectPr w:rsidR="00DC1C5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47" w:rsidRDefault="002D2647" w:rsidP="002D2647">
      <w:r>
        <w:separator/>
      </w:r>
    </w:p>
  </w:endnote>
  <w:endnote w:type="continuationSeparator" w:id="0">
    <w:p w:rsidR="002D2647" w:rsidRDefault="002D2647" w:rsidP="002D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47" w:rsidRDefault="002D2647" w:rsidP="002D2647">
      <w:r>
        <w:separator/>
      </w:r>
    </w:p>
  </w:footnote>
  <w:footnote w:type="continuationSeparator" w:id="0">
    <w:p w:rsidR="002D2647" w:rsidRDefault="002D2647" w:rsidP="002D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1"/>
    <w:rsid w:val="000047D3"/>
    <w:rsid w:val="000A5F13"/>
    <w:rsid w:val="001935E0"/>
    <w:rsid w:val="001A7EAA"/>
    <w:rsid w:val="001F5F95"/>
    <w:rsid w:val="00271458"/>
    <w:rsid w:val="002A3C20"/>
    <w:rsid w:val="002D2647"/>
    <w:rsid w:val="003C28E7"/>
    <w:rsid w:val="004648B5"/>
    <w:rsid w:val="0047282E"/>
    <w:rsid w:val="004A55F3"/>
    <w:rsid w:val="004B5CD0"/>
    <w:rsid w:val="004D0BEC"/>
    <w:rsid w:val="004D53EF"/>
    <w:rsid w:val="00536E1E"/>
    <w:rsid w:val="00543D1E"/>
    <w:rsid w:val="00551534"/>
    <w:rsid w:val="006C1418"/>
    <w:rsid w:val="006E7FAE"/>
    <w:rsid w:val="006F55F1"/>
    <w:rsid w:val="00750843"/>
    <w:rsid w:val="00765083"/>
    <w:rsid w:val="00795EEE"/>
    <w:rsid w:val="007E2F0C"/>
    <w:rsid w:val="00802777"/>
    <w:rsid w:val="008A55DC"/>
    <w:rsid w:val="0090081B"/>
    <w:rsid w:val="0095143D"/>
    <w:rsid w:val="009C060C"/>
    <w:rsid w:val="009C2A9F"/>
    <w:rsid w:val="00A60681"/>
    <w:rsid w:val="00A65EE3"/>
    <w:rsid w:val="00AB5A0E"/>
    <w:rsid w:val="00AF6CD4"/>
    <w:rsid w:val="00B836D4"/>
    <w:rsid w:val="00C21B8C"/>
    <w:rsid w:val="00C305DD"/>
    <w:rsid w:val="00CA75AC"/>
    <w:rsid w:val="00CF2B0D"/>
    <w:rsid w:val="00D61DE0"/>
    <w:rsid w:val="00DC1C51"/>
    <w:rsid w:val="00DE13C4"/>
    <w:rsid w:val="00E23081"/>
    <w:rsid w:val="00E35944"/>
    <w:rsid w:val="00E97E57"/>
    <w:rsid w:val="00EC68A0"/>
    <w:rsid w:val="00F61F8F"/>
    <w:rsid w:val="00F62D19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6ABED-F7B8-4600-B95B-1AE21BF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53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3E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836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D26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2647"/>
  </w:style>
  <w:style w:type="paragraph" w:styleId="Sidfot">
    <w:name w:val="footer"/>
    <w:basedOn w:val="Normal"/>
    <w:link w:val="SidfotChar"/>
    <w:uiPriority w:val="99"/>
    <w:unhideWhenUsed/>
    <w:rsid w:val="002D26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eiremo@assistansbolaget.se" TargetMode="External"/><Relationship Id="rId13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sa.eiremo@assistansbolaget.se" TargetMode="External"/><Relationship Id="rId11" Type="http://schemas.openxmlformats.org/officeDocument/2006/relationships/hyperlink" Target="file:///C:\Users\asei01\AppData\Roaming\Lundalogik\Lime\Databases\olivia-appl03.Limeprod\Documents\asei01\info@assistansbolaget.s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file:///C:\Users\asei01\AppData\Roaming\Lundalogik\Lime\Databases\olivia-appl03.Limeprod\Documents\asei01\info@assistansbolaget.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Nyselius</dc:creator>
  <cp:keywords/>
  <dc:description/>
  <cp:lastModifiedBy>Nicklas Nyselius</cp:lastModifiedBy>
  <cp:revision>2</cp:revision>
  <cp:lastPrinted>2018-11-20T10:51:00Z</cp:lastPrinted>
  <dcterms:created xsi:type="dcterms:W3CDTF">2018-11-20T12:38:00Z</dcterms:created>
  <dcterms:modified xsi:type="dcterms:W3CDTF">2018-11-20T12:38:00Z</dcterms:modified>
</cp:coreProperties>
</file>